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40" w:rsidRDefault="00421340"/>
    <w:p w:rsidR="00421340" w:rsidRDefault="00421340"/>
    <w:p w:rsidR="00421340" w:rsidRPr="00421340" w:rsidRDefault="00421340" w:rsidP="00421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340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421340" w:rsidRPr="00421340" w:rsidRDefault="00421340" w:rsidP="00421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340">
        <w:rPr>
          <w:rFonts w:ascii="Times New Roman" w:eastAsia="Times New Roman" w:hAnsi="Times New Roman"/>
          <w:sz w:val="28"/>
          <w:szCs w:val="28"/>
          <w:lang w:eastAsia="ru-RU"/>
        </w:rPr>
        <w:t>Республика Адыгея</w:t>
      </w:r>
    </w:p>
    <w:p w:rsidR="00421340" w:rsidRPr="00421340" w:rsidRDefault="00421340" w:rsidP="00421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340">
        <w:rPr>
          <w:rFonts w:ascii="Times New Roman" w:eastAsia="Times New Roman" w:hAnsi="Times New Roman"/>
          <w:sz w:val="28"/>
          <w:szCs w:val="28"/>
          <w:lang w:eastAsia="ru-RU"/>
        </w:rPr>
        <w:t>Майкопский район</w:t>
      </w:r>
    </w:p>
    <w:p w:rsidR="00421340" w:rsidRPr="00421340" w:rsidRDefault="00421340" w:rsidP="00421340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340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№19"Сказка</w:t>
      </w:r>
      <w:proofErr w:type="gramStart"/>
      <w:r w:rsidRPr="00421340">
        <w:rPr>
          <w:rFonts w:ascii="Times New Roman" w:eastAsia="Times New Roman" w:hAnsi="Times New Roman"/>
          <w:sz w:val="28"/>
          <w:szCs w:val="28"/>
          <w:lang w:eastAsia="ru-RU"/>
        </w:rPr>
        <w:t>"о</w:t>
      </w:r>
      <w:proofErr w:type="gramEnd"/>
      <w:r w:rsidRPr="00421340">
        <w:rPr>
          <w:rFonts w:ascii="Times New Roman" w:eastAsia="Times New Roman" w:hAnsi="Times New Roman"/>
          <w:sz w:val="28"/>
          <w:szCs w:val="28"/>
          <w:lang w:eastAsia="ru-RU"/>
        </w:rPr>
        <w:t xml:space="preserve">бщеразвивающего вида с приоритетным </w:t>
      </w:r>
      <w:r w:rsidRPr="0042134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осуществлением художественно-эстетического направления развития воспитанников</w:t>
      </w:r>
      <w:r w:rsidRPr="00421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1340" w:rsidRPr="00421340" w:rsidRDefault="00421340" w:rsidP="00421340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2134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Pr="00421340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421340">
        <w:rPr>
          <w:rFonts w:ascii="Times New Roman" w:eastAsia="Times New Roman" w:hAnsi="Times New Roman"/>
          <w:sz w:val="28"/>
          <w:szCs w:val="28"/>
          <w:lang w:eastAsia="ru-RU"/>
        </w:rPr>
        <w:t>добный</w:t>
      </w:r>
      <w:proofErr w:type="spellEnd"/>
      <w:r w:rsidRPr="00421340">
        <w:rPr>
          <w:rFonts w:ascii="Times New Roman" w:eastAsia="Times New Roman" w:hAnsi="Times New Roman"/>
          <w:sz w:val="28"/>
          <w:szCs w:val="28"/>
          <w:lang w:eastAsia="ru-RU"/>
        </w:rPr>
        <w:t>, ул.Ленина,16, тел.8(87777)5-41-39</w:t>
      </w:r>
    </w:p>
    <w:p w:rsidR="00421340" w:rsidRPr="00421340" w:rsidRDefault="00421340" w:rsidP="00421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340" w:rsidRPr="00421340" w:rsidRDefault="00421340" w:rsidP="00421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340" w:rsidRPr="00421340" w:rsidRDefault="00421340" w:rsidP="00421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340" w:rsidRPr="00421340" w:rsidRDefault="00421340" w:rsidP="00421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>Принято:</w:t>
      </w: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Утверждаю:</w:t>
      </w:r>
    </w:p>
    <w:p w:rsidR="00421340" w:rsidRPr="00421340" w:rsidRDefault="00421340" w:rsidP="00421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>На заседании педагогического</w:t>
      </w: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ab/>
        <w:t>Заведующая МБДОУ №19 «Сказка»</w:t>
      </w:r>
    </w:p>
    <w:p w:rsidR="00421340" w:rsidRPr="00421340" w:rsidRDefault="00421340" w:rsidP="00421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>совета МБДОУ №19 «Сказка»</w:t>
      </w: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</w:t>
      </w:r>
      <w:proofErr w:type="spellStart"/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>Е.В.Семенюта</w:t>
      </w:r>
      <w:proofErr w:type="spellEnd"/>
    </w:p>
    <w:p w:rsidR="00421340" w:rsidRPr="00421340" w:rsidRDefault="00421340" w:rsidP="0042134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22.08.2018г.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Приказ № 113/6</w:t>
      </w:r>
      <w:r w:rsidRPr="00421340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22.08.2018г.</w:t>
      </w:r>
    </w:p>
    <w:p w:rsidR="00421340" w:rsidRPr="00421340" w:rsidRDefault="00421340" w:rsidP="004213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1340" w:rsidRPr="00421340" w:rsidRDefault="00421340" w:rsidP="004213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1340" w:rsidRPr="00421340" w:rsidRDefault="00421340" w:rsidP="004213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1340" w:rsidRPr="00421340" w:rsidRDefault="00421340" w:rsidP="004213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1340" w:rsidRPr="00421340" w:rsidRDefault="00421340" w:rsidP="004213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1340" w:rsidRPr="00421340" w:rsidRDefault="00421340" w:rsidP="004213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1340" w:rsidRPr="00421340" w:rsidRDefault="00421340" w:rsidP="00421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340" w:rsidRDefault="00421340"/>
    <w:p w:rsidR="00421340" w:rsidRDefault="00421340"/>
    <w:p w:rsidR="00421340" w:rsidRDefault="00421340"/>
    <w:p w:rsidR="00674511" w:rsidRPr="00D7743D" w:rsidRDefault="00374954" w:rsidP="00674511">
      <w:pPr>
        <w:pStyle w:val="Default"/>
        <w:ind w:left="-284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ПОЛОЖЕНИЕ</w:t>
      </w:r>
    </w:p>
    <w:p w:rsidR="00374954" w:rsidRDefault="00674511" w:rsidP="00674511">
      <w:pPr>
        <w:pStyle w:val="Default"/>
        <w:ind w:left="-284"/>
        <w:jc w:val="center"/>
        <w:rPr>
          <w:b/>
          <w:sz w:val="32"/>
          <w:szCs w:val="32"/>
        </w:rPr>
      </w:pPr>
      <w:r w:rsidRPr="00374954">
        <w:rPr>
          <w:b/>
          <w:sz w:val="28"/>
          <w:szCs w:val="28"/>
        </w:rPr>
        <w:t>об охране жизни и здоровья воспитанников</w:t>
      </w:r>
      <w:r w:rsidRPr="00D7743D">
        <w:rPr>
          <w:b/>
          <w:sz w:val="32"/>
          <w:szCs w:val="32"/>
        </w:rPr>
        <w:t xml:space="preserve"> </w:t>
      </w:r>
    </w:p>
    <w:p w:rsidR="00674511" w:rsidRDefault="00421340" w:rsidP="00674511">
      <w:pPr>
        <w:pStyle w:val="Default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МБДОУ №19 «Сказка»</w:t>
      </w:r>
    </w:p>
    <w:p w:rsidR="00374954" w:rsidRPr="00374954" w:rsidRDefault="00374954" w:rsidP="00674511">
      <w:pPr>
        <w:pStyle w:val="Default"/>
        <w:ind w:left="-284"/>
        <w:jc w:val="center"/>
        <w:rPr>
          <w:b/>
          <w:sz w:val="28"/>
          <w:szCs w:val="28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421340" w:rsidRDefault="00421340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</w:p>
    <w:p w:rsidR="00374954" w:rsidRPr="00374954" w:rsidRDefault="00374954" w:rsidP="00374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</w:pPr>
      <w:proofErr w:type="gramStart"/>
      <w:r w:rsidRPr="00374954"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val="en-US" w:eastAsia="ru-RU"/>
        </w:rPr>
        <w:t>I</w:t>
      </w:r>
      <w:r w:rsidRPr="00374954">
        <w:rPr>
          <w:rFonts w:ascii="Times New Roman" w:eastAsia="Times New Roman" w:hAnsi="Times New Roman"/>
          <w:color w:val="322B13"/>
          <w:spacing w:val="1"/>
          <w:sz w:val="24"/>
          <w:szCs w:val="24"/>
          <w:u w:val="single"/>
          <w:lang w:eastAsia="ru-RU"/>
        </w:rPr>
        <w:t xml:space="preserve"> ОБЩИЕ ПОЛОЖЕНИЯ.</w:t>
      </w:r>
      <w:proofErr w:type="gramEnd"/>
    </w:p>
    <w:p w:rsidR="00674511" w:rsidRPr="00E247A6" w:rsidRDefault="00674511" w:rsidP="00674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регламентирует деятельность по охране жизни и здоровья воспитанников в Муниципальном</w:t>
      </w:r>
      <w:r w:rsidR="00374954"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бюджетном дошкольном образовательном </w:t>
      </w:r>
      <w:r w:rsidR="00230D48" w:rsidRPr="00E247A6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="00421340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="00230D48" w:rsidRPr="00E247A6">
        <w:rPr>
          <w:rFonts w:ascii="Times New Roman" w:eastAsia="Times New Roman" w:hAnsi="Times New Roman"/>
          <w:sz w:val="24"/>
          <w:szCs w:val="24"/>
          <w:lang w:eastAsia="ru-RU"/>
        </w:rPr>
        <w:t>етск</w:t>
      </w:r>
      <w:r w:rsidR="00374954" w:rsidRPr="00E247A6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230D48"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 сад № </w:t>
      </w:r>
      <w:r w:rsidR="00421340">
        <w:rPr>
          <w:rFonts w:ascii="Times New Roman" w:eastAsia="Times New Roman" w:hAnsi="Times New Roman"/>
          <w:sz w:val="24"/>
          <w:szCs w:val="24"/>
          <w:lang w:eastAsia="ru-RU"/>
        </w:rPr>
        <w:t>19 «Сказка»</w:t>
      </w:r>
      <w:r w:rsidR="00230D48"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="00374954" w:rsidRPr="00E247A6"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74511" w:rsidRPr="00E247A6" w:rsidRDefault="00674511" w:rsidP="00674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1.2. Данное положение разработано на основании Ф</w:t>
      </w:r>
      <w:r w:rsidR="00374954" w:rsidRPr="00E247A6">
        <w:rPr>
          <w:rFonts w:ascii="Times New Roman" w:eastAsia="Times New Roman" w:hAnsi="Times New Roman"/>
          <w:sz w:val="24"/>
          <w:szCs w:val="24"/>
          <w:lang w:eastAsia="ru-RU"/>
        </w:rPr>
        <w:t>едерального закона</w:t>
      </w: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 № 273 «Об образовании в Российской Федерации» (ст.41, ст. 52).</w:t>
      </w:r>
    </w:p>
    <w:p w:rsidR="00674511" w:rsidRPr="00E247A6" w:rsidRDefault="00674511" w:rsidP="00674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511" w:rsidRPr="00E247A6" w:rsidRDefault="00E247A6" w:rsidP="00E247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II</w:t>
      </w:r>
      <w:r w:rsidRPr="00E247A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ЗАДАЧИ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ПО ОХРАНЕ ЗДОРОВЬЯ ВОСПИТАННИКОВ.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674511" w:rsidRPr="00E247A6" w:rsidRDefault="00B942A4" w:rsidP="00674511">
      <w:pPr>
        <w:pStyle w:val="normacttext"/>
        <w:spacing w:before="0" w:beforeAutospacing="0" w:after="0" w:afterAutospacing="0"/>
        <w:jc w:val="both"/>
      </w:pPr>
      <w:r>
        <w:t>2.</w:t>
      </w:r>
      <w:r w:rsidR="00674511" w:rsidRPr="00E247A6">
        <w:t>1. Охрана здоровья воспитанников включает в себя:</w:t>
      </w:r>
    </w:p>
    <w:p w:rsidR="00674511" w:rsidRPr="00E247A6" w:rsidRDefault="00E247A6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>
        <w:t>о</w:t>
      </w:r>
      <w:r w:rsidR="00674511" w:rsidRPr="00E247A6">
        <w:t>казание первичной медико-санитарной помощи в порядке, установленном законодательством в сфере охраны здоровья;</w:t>
      </w:r>
    </w:p>
    <w:p w:rsidR="00674511" w:rsidRPr="00E247A6" w:rsidRDefault="00674511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 w:rsidRPr="00E247A6">
        <w:t>организацию питания воспитанников;</w:t>
      </w:r>
    </w:p>
    <w:p w:rsidR="00674511" w:rsidRPr="00E247A6" w:rsidRDefault="00674511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 w:rsidRPr="00E247A6">
        <w:t xml:space="preserve">определение оптимальной учебной, </w:t>
      </w:r>
      <w:proofErr w:type="spellStart"/>
      <w:r w:rsidRPr="00E247A6">
        <w:t>внеучебной</w:t>
      </w:r>
      <w:proofErr w:type="spellEnd"/>
      <w:r w:rsidRPr="00E247A6">
        <w:t xml:space="preserve"> нагрузки, режима дня; </w:t>
      </w:r>
    </w:p>
    <w:p w:rsidR="00674511" w:rsidRPr="00E247A6" w:rsidRDefault="00674511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 w:rsidRPr="00E247A6">
        <w:t>пропаганду и обучение навыкам здорового образа жизни, требованиям охраны труда;</w:t>
      </w:r>
    </w:p>
    <w:p w:rsidR="00674511" w:rsidRPr="00E247A6" w:rsidRDefault="00674511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 w:rsidRPr="00E247A6"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674511" w:rsidRPr="00E247A6" w:rsidRDefault="00674511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 w:rsidRPr="00E247A6">
        <w:t>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674511" w:rsidRPr="00E247A6" w:rsidRDefault="00674511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 w:rsidRPr="00E247A6">
        <w:t xml:space="preserve">обеспечение безопасности воспитанников во </w:t>
      </w:r>
      <w:r w:rsidR="00230D48" w:rsidRPr="00E247A6">
        <w:t xml:space="preserve">время пребывания в </w:t>
      </w:r>
      <w:r w:rsidR="00E247A6">
        <w:t>Учреждении</w:t>
      </w:r>
      <w:r w:rsidRPr="00E247A6">
        <w:t>;</w:t>
      </w:r>
    </w:p>
    <w:p w:rsidR="00674511" w:rsidRPr="00E247A6" w:rsidRDefault="00674511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 w:rsidRPr="00E247A6">
        <w:t xml:space="preserve">профилактику несчастных случаев с воспитанниками во </w:t>
      </w:r>
      <w:r w:rsidR="00230D48" w:rsidRPr="00E247A6">
        <w:t xml:space="preserve">время пребывания в </w:t>
      </w:r>
      <w:r w:rsidR="00E247A6">
        <w:t>Учреждении</w:t>
      </w:r>
      <w:r w:rsidRPr="00E247A6">
        <w:t>;</w:t>
      </w:r>
    </w:p>
    <w:p w:rsidR="00674511" w:rsidRPr="00E247A6" w:rsidRDefault="00674511" w:rsidP="00B942A4">
      <w:pPr>
        <w:pStyle w:val="normacttext"/>
        <w:numPr>
          <w:ilvl w:val="1"/>
          <w:numId w:val="9"/>
        </w:numPr>
        <w:spacing w:before="0" w:beforeAutospacing="0" w:after="0" w:afterAutospacing="0"/>
        <w:ind w:left="426" w:hanging="284"/>
        <w:jc w:val="both"/>
      </w:pPr>
      <w:r w:rsidRPr="00E247A6">
        <w:t>проведение санитарно-противоэпидемических и профилактических мероприятий.</w:t>
      </w:r>
    </w:p>
    <w:p w:rsidR="00674511" w:rsidRDefault="00B942A4" w:rsidP="00674511">
      <w:pPr>
        <w:pStyle w:val="normacttext"/>
        <w:spacing w:before="0" w:beforeAutospacing="0" w:after="0" w:afterAutospacing="0"/>
        <w:jc w:val="both"/>
        <w:rPr>
          <w:color w:val="000000"/>
        </w:rPr>
      </w:pPr>
      <w:bookmarkStart w:id="0" w:name="st41_2"/>
      <w:bookmarkEnd w:id="0"/>
      <w:r>
        <w:t>2.</w:t>
      </w:r>
      <w:r w:rsidR="00674511" w:rsidRPr="00E247A6">
        <w:t>2.</w:t>
      </w:r>
      <w:r>
        <w:t xml:space="preserve"> </w:t>
      </w:r>
      <w:r w:rsidRPr="00B942A4">
        <w:t xml:space="preserve">Организация охраны здоровья учащихся (за исключением оказания первичной медико-санитарной помощи, прохождения периодических медицинских осмотров и диспансеризации) осуществляет </w:t>
      </w:r>
      <w:r>
        <w:t>Учреждение.</w:t>
      </w:r>
    </w:p>
    <w:p w:rsidR="00674511" w:rsidRPr="00E247A6" w:rsidRDefault="00B942A4" w:rsidP="00674511">
      <w:pPr>
        <w:pStyle w:val="normacttext"/>
        <w:spacing w:before="0" w:beforeAutospacing="0" w:after="0" w:afterAutospacing="0"/>
        <w:jc w:val="both"/>
      </w:pPr>
      <w:bookmarkStart w:id="1" w:name="st41_3"/>
      <w:bookmarkEnd w:id="1"/>
      <w:r>
        <w:rPr>
          <w:color w:val="000000"/>
        </w:rPr>
        <w:t>2.</w:t>
      </w:r>
      <w:r w:rsidR="00674511" w:rsidRPr="00E247A6">
        <w:rPr>
          <w:color w:val="000000"/>
        </w:rPr>
        <w:t>3. Организацию оказания первичной медико-санитарной помо</w:t>
      </w:r>
      <w:r>
        <w:rPr>
          <w:color w:val="000000"/>
        </w:rPr>
        <w:t xml:space="preserve">щи воспитанникам осуществляют </w:t>
      </w:r>
      <w:r w:rsidRPr="004D11D1">
        <w:t>органы исполнительной власти в сфере здравоохранения</w:t>
      </w:r>
      <w:r w:rsidRPr="00B942A4">
        <w:t xml:space="preserve"> </w:t>
      </w:r>
      <w:r w:rsidR="00674511" w:rsidRPr="00E247A6">
        <w:rPr>
          <w:color w:val="000000"/>
        </w:rPr>
        <w:t>в соответствии требованиям действующего законодательства в сфере здравоохранения</w:t>
      </w:r>
      <w:r w:rsidR="00230D48" w:rsidRPr="00E247A6">
        <w:t xml:space="preserve">. </w:t>
      </w:r>
      <w:r w:rsidR="00E247A6">
        <w:t>Учреждение</w:t>
      </w:r>
      <w:r w:rsidR="00674511" w:rsidRPr="00E247A6">
        <w:t xml:space="preserve"> предоставляет</w:t>
      </w:r>
      <w:r w:rsidR="00E247A6">
        <w:t xml:space="preserve"> </w:t>
      </w:r>
      <w:r w:rsidR="00674511" w:rsidRPr="00E247A6">
        <w:t>медицинской организации помещение, соответствующее условиям и требованиям для осуществления медицинской деятельности.</w:t>
      </w:r>
    </w:p>
    <w:p w:rsidR="00674511" w:rsidRPr="00E247A6" w:rsidRDefault="00B942A4" w:rsidP="00674511">
      <w:pPr>
        <w:pStyle w:val="normacttext"/>
        <w:spacing w:before="0" w:beforeAutospacing="0" w:after="0" w:afterAutospacing="0"/>
        <w:jc w:val="both"/>
      </w:pPr>
      <w:r>
        <w:t>2.</w:t>
      </w:r>
      <w:r w:rsidR="00230D48" w:rsidRPr="00E247A6">
        <w:t xml:space="preserve">4. </w:t>
      </w:r>
      <w:r w:rsidR="00E247A6">
        <w:t>Учреждение</w:t>
      </w:r>
      <w:r w:rsidR="00674511" w:rsidRPr="00E247A6">
        <w:t xml:space="preserve"> при реализации</w:t>
      </w:r>
      <w:r w:rsidR="00E247A6">
        <w:t xml:space="preserve"> образовательных программ создае</w:t>
      </w:r>
      <w:r w:rsidR="00674511" w:rsidRPr="00E247A6">
        <w:t>т условия для охраны здоровья воспитанников, в том числе обе</w:t>
      </w:r>
      <w:r w:rsidR="00E247A6">
        <w:t>спечивае</w:t>
      </w:r>
      <w:r w:rsidR="00674511" w:rsidRPr="00E247A6">
        <w:t>т:</w:t>
      </w:r>
    </w:p>
    <w:p w:rsidR="00674511" w:rsidRPr="00E247A6" w:rsidRDefault="00674511" w:rsidP="00B942A4">
      <w:pPr>
        <w:pStyle w:val="normacttext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 w:rsidRPr="00E247A6">
        <w:t xml:space="preserve">текущий </w:t>
      </w:r>
      <w:proofErr w:type="gramStart"/>
      <w:r w:rsidRPr="00E247A6">
        <w:t>контроль за</w:t>
      </w:r>
      <w:proofErr w:type="gramEnd"/>
      <w:r w:rsidRPr="00E247A6">
        <w:t xml:space="preserve"> состоянием здоровья воспитанников;</w:t>
      </w:r>
    </w:p>
    <w:p w:rsidR="00674511" w:rsidRPr="00E247A6" w:rsidRDefault="00674511" w:rsidP="00B942A4">
      <w:pPr>
        <w:pStyle w:val="normacttext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 w:rsidRPr="00E247A6"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674511" w:rsidRPr="00E247A6" w:rsidRDefault="00674511" w:rsidP="00B942A4">
      <w:pPr>
        <w:pStyle w:val="normacttext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 w:rsidRPr="00E247A6">
        <w:t>соблюдение государственных санитарно-эпидемиологических правил и нормативов;</w:t>
      </w:r>
    </w:p>
    <w:p w:rsidR="00674511" w:rsidRPr="00E247A6" w:rsidRDefault="00674511" w:rsidP="00B942A4">
      <w:pPr>
        <w:pStyle w:val="normacttext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bookmarkStart w:id="2" w:name="st41_4_4"/>
      <w:bookmarkEnd w:id="2"/>
      <w:r w:rsidRPr="00E247A6">
        <w:t xml:space="preserve">расследование и учет несчастных случаев с воспитанниками во </w:t>
      </w:r>
      <w:r w:rsidR="00230D48" w:rsidRPr="00E247A6">
        <w:t xml:space="preserve">время пребывания в </w:t>
      </w:r>
      <w:r w:rsidR="00E247A6">
        <w:t>Учреждении</w:t>
      </w:r>
      <w:r w:rsidR="00916EC8">
        <w:t>.</w:t>
      </w:r>
    </w:p>
    <w:p w:rsidR="00674511" w:rsidRPr="00E247A6" w:rsidRDefault="00674511" w:rsidP="00674511">
      <w:pPr>
        <w:pStyle w:val="normacttext"/>
        <w:spacing w:before="0" w:beforeAutospacing="0" w:after="0" w:afterAutospacing="0"/>
        <w:jc w:val="both"/>
      </w:pPr>
    </w:p>
    <w:p w:rsidR="00916EC8" w:rsidRPr="00916EC8" w:rsidRDefault="00916EC8" w:rsidP="00E247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bookmarkStart w:id="3" w:name="st41_5"/>
      <w:bookmarkStart w:id="4" w:name="st41_6"/>
      <w:bookmarkEnd w:id="3"/>
      <w:bookmarkEnd w:id="4"/>
      <w:r w:rsidRPr="00916EC8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val="en-US" w:eastAsia="ru-RU"/>
        </w:rPr>
        <w:t>III</w:t>
      </w:r>
      <w:r w:rsidRPr="00916EC8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ТРЕБОВАНИЯ К ОРГАНИЗАЦИИ МЕДИЦИНСКОГО ОБСЛУЖИВАНИЯ ВОСПИТАННИКОВ И ПРОХОЖДЕНИЮ МЕДИЦИНСКИХ ОСМОТРОВ РАБОТНИКАМИ.</w:t>
      </w:r>
    </w:p>
    <w:p w:rsidR="00916EC8" w:rsidRDefault="00916EC8" w:rsidP="00916EC8">
      <w:pPr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Медицинские осмотры воспитанников 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Учреждении организовываются 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проводятся  в порядке, установленным федеральным органом исполнительной власти в области здравоохранения.</w:t>
      </w:r>
    </w:p>
    <w:p w:rsidR="00FD28B8" w:rsidRDefault="00FD28B8" w:rsidP="00916EC8">
      <w:pPr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 У</w:t>
      </w:r>
      <w:r w:rsidRPr="00FD28B8">
        <w:rPr>
          <w:rFonts w:ascii="Times New Roman" w:eastAsia="Times New Roman" w:hAnsi="Times New Roman"/>
          <w:sz w:val="24"/>
          <w:szCs w:val="24"/>
          <w:lang w:eastAsia="ru-RU"/>
        </w:rPr>
        <w:t>тренн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FD28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Учреждении осуществляет воспитатель, организует</w:t>
      </w:r>
      <w:r w:rsidRPr="00FD28B8">
        <w:rPr>
          <w:rFonts w:ascii="Times New Roman" w:eastAsia="Times New Roman" w:hAnsi="Times New Roman"/>
          <w:sz w:val="24"/>
          <w:szCs w:val="24"/>
          <w:lang w:eastAsia="ru-RU"/>
        </w:rPr>
        <w:t xml:space="preserve"> осмотр кожных и волосяных покровов, в случае подозрения  на  заболевание  изолирует  ребенка  и ставит в известность родителей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6EC8" w:rsidRPr="00916EC8" w:rsidRDefault="00916EC8" w:rsidP="00916EC8">
      <w:pPr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</w:t>
      </w:r>
      <w:r w:rsidR="00FD28B8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 xml:space="preserve">.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Воспитанники 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Учреждение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перенесенного заболевания только при наличии </w:t>
      </w:r>
      <w:r w:rsidR="00817146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медицинской 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справки врача-педиатра.</w:t>
      </w:r>
    </w:p>
    <w:p w:rsidR="00E42606" w:rsidRDefault="00FD28B8" w:rsidP="00E42606">
      <w:pPr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="000355AF">
        <w:rPr>
          <w:rFonts w:ascii="Times New Roman" w:eastAsia="Times New Roman" w:hAnsi="Times New Roman"/>
          <w:sz w:val="24"/>
          <w:szCs w:val="24"/>
          <w:lang w:eastAsia="ru-RU"/>
        </w:rPr>
        <w:t xml:space="preserve">. В Учреждении </w:t>
      </w:r>
      <w:r w:rsidR="00916EC8" w:rsidRPr="00916EC8">
        <w:rPr>
          <w:rFonts w:ascii="Times New Roman" w:eastAsia="Times New Roman" w:hAnsi="Times New Roman"/>
          <w:sz w:val="24"/>
          <w:szCs w:val="24"/>
          <w:lang w:eastAsia="ru-RU"/>
        </w:rPr>
        <w:t>организуется работа по профилактике инфекционных и неинфекционных заболеваний.</w:t>
      </w:r>
      <w:bookmarkStart w:id="5" w:name="st52_3"/>
      <w:bookmarkEnd w:id="5"/>
    </w:p>
    <w:p w:rsidR="00674511" w:rsidRPr="00E247A6" w:rsidRDefault="00E42606" w:rsidP="00E42606">
      <w:pPr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FB73B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74511"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A7204">
        <w:rPr>
          <w:rFonts w:ascii="Times New Roman" w:eastAsia="Times New Roman" w:hAnsi="Times New Roman"/>
          <w:sz w:val="24"/>
          <w:szCs w:val="24"/>
          <w:lang w:eastAsia="ru-RU"/>
        </w:rPr>
        <w:t>Учреждени</w:t>
      </w:r>
      <w:r w:rsidR="0081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74511" w:rsidRPr="00E247A6">
        <w:rPr>
          <w:rFonts w:ascii="Times New Roman" w:eastAsia="Times New Roman" w:hAnsi="Times New Roman"/>
          <w:sz w:val="24"/>
          <w:szCs w:val="24"/>
          <w:lang w:eastAsia="ru-RU"/>
        </w:rPr>
        <w:t>, выполняет следующие функции:</w:t>
      </w:r>
    </w:p>
    <w:p w:rsidR="00674511" w:rsidRPr="00E247A6" w:rsidRDefault="00674511" w:rsidP="00674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FB73B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.1. Разрабатывает:</w:t>
      </w:r>
    </w:p>
    <w:p w:rsidR="00674511" w:rsidRPr="00E247A6" w:rsidRDefault="00674511" w:rsidP="006745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профилактической и оздоровительной работы, включающий мероприятия по предупреждению заболеваний, сохранению и укреплению здоровья детей; </w:t>
      </w:r>
    </w:p>
    <w:p w:rsidR="00674511" w:rsidRPr="00E247A6" w:rsidRDefault="00674511" w:rsidP="006745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памятки по организации режима дня, режима двигательной активности</w:t>
      </w:r>
      <w:r w:rsidR="009A72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4511" w:rsidRPr="00E247A6" w:rsidRDefault="009A7204" w:rsidP="00674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FB73B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74511" w:rsidRPr="00E247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17146">
        <w:rPr>
          <w:rFonts w:ascii="Times New Roman" w:eastAsia="Times New Roman" w:hAnsi="Times New Roman"/>
          <w:sz w:val="24"/>
          <w:szCs w:val="24"/>
          <w:lang w:eastAsia="ru-RU"/>
        </w:rPr>
        <w:t>. Осуществляет совместно с учреждениями здравоохранения:</w:t>
      </w:r>
    </w:p>
    <w:p w:rsidR="00674511" w:rsidRPr="00E247A6" w:rsidRDefault="00674511" w:rsidP="006745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динамическое медицинское наблюдение за физическим развитием и ростом детей; </w:t>
      </w:r>
    </w:p>
    <w:p w:rsidR="00674511" w:rsidRPr="00E247A6" w:rsidRDefault="00674511" w:rsidP="006745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антропометрические измерения воспитанников; </w:t>
      </w:r>
    </w:p>
    <w:p w:rsidR="00674511" w:rsidRPr="00E247A6" w:rsidRDefault="00674511" w:rsidP="006745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детей на медицинские группы; </w:t>
      </w:r>
    </w:p>
    <w:p w:rsidR="00674511" w:rsidRPr="00E247A6" w:rsidRDefault="00674511" w:rsidP="006745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медицинский осмотр и иммунопрофилактику (совместно с врачом-педиатром); </w:t>
      </w:r>
    </w:p>
    <w:p w:rsidR="00674511" w:rsidRPr="00E247A6" w:rsidRDefault="009A7204" w:rsidP="006745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оказание первичной</w:t>
      </w:r>
      <w:r w:rsidR="00674511"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медицинской помощи при возникновении несчастных случаев; </w:t>
      </w:r>
    </w:p>
    <w:p w:rsidR="00674511" w:rsidRPr="00E247A6" w:rsidRDefault="00674511" w:rsidP="006745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наблюдение за самочувствием и физическим состоянием детей после прививок и на физкультурных занятиях; </w:t>
      </w:r>
    </w:p>
    <w:p w:rsidR="00674511" w:rsidRPr="00E247A6" w:rsidRDefault="00674511" w:rsidP="006745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дифференциацию детей по группам для занятий физической культурой в целях профилактики и коррекции имеющихся нарушений; </w:t>
      </w:r>
    </w:p>
    <w:p w:rsidR="00674511" w:rsidRPr="00E247A6" w:rsidRDefault="00674511" w:rsidP="006745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админис</w:t>
      </w:r>
      <w:r w:rsidR="00230D48"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трации и педагогов </w:t>
      </w:r>
      <w:r w:rsidR="009A7204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о состоянии здоровья детей, рекомендуемом режиме для воспитанников с отклонениями в состоянии здоровья, заболеваниях острыми инфекциям</w:t>
      </w:r>
      <w:r w:rsidR="009A7204">
        <w:rPr>
          <w:rFonts w:ascii="Times New Roman" w:eastAsia="Times New Roman" w:hAnsi="Times New Roman"/>
          <w:sz w:val="24"/>
          <w:szCs w:val="24"/>
          <w:lang w:eastAsia="ru-RU"/>
        </w:rPr>
        <w:t>и, гриппом</w:t>
      </w: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674511" w:rsidRPr="00E247A6" w:rsidRDefault="00E42606" w:rsidP="00674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FB73B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674511" w:rsidRPr="00E247A6">
        <w:rPr>
          <w:rFonts w:ascii="Times New Roman" w:eastAsia="Times New Roman" w:hAnsi="Times New Roman"/>
          <w:sz w:val="24"/>
          <w:szCs w:val="24"/>
          <w:lang w:eastAsia="ru-RU"/>
        </w:rPr>
        <w:t>. Проводит:</w:t>
      </w:r>
    </w:p>
    <w:p w:rsidR="00674511" w:rsidRPr="00E247A6" w:rsidRDefault="00674511" w:rsidP="0067451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консультации по вопросам физического развития и оздоровления детей; </w:t>
      </w:r>
    </w:p>
    <w:p w:rsidR="00674511" w:rsidRPr="00E247A6" w:rsidRDefault="00674511" w:rsidP="0067451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</w:t>
      </w:r>
    </w:p>
    <w:p w:rsidR="00674511" w:rsidRPr="00E247A6" w:rsidRDefault="00674511" w:rsidP="0067451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по профилактике и предупреждению заболеваний (витаминизация, фитотерапия и др.); </w:t>
      </w:r>
    </w:p>
    <w:p w:rsidR="00674511" w:rsidRPr="00E247A6" w:rsidRDefault="00674511" w:rsidP="0067451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>работу с воспитанни</w:t>
      </w:r>
      <w:r w:rsidR="00230D48"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ками и работниками </w:t>
      </w:r>
      <w:r w:rsidR="00E42606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E247A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формированию здорового образа жизни. </w:t>
      </w:r>
    </w:p>
    <w:p w:rsidR="00E42606" w:rsidRDefault="00E42606" w:rsidP="00674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606" w:rsidRPr="00916EC8" w:rsidRDefault="00E42606" w:rsidP="00E42606">
      <w:pPr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B73B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 xml:space="preserve">. Все работники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должен иметь личную медицинскую книжку установленного образца.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Работники, уклоняющиеся от прохождения медицинских осмотров, не допускаются к работе.</w:t>
      </w:r>
    </w:p>
    <w:p w:rsidR="00F40127" w:rsidRDefault="00E42606" w:rsidP="00817146">
      <w:pPr>
        <w:spacing w:after="240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B73B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bookmarkStart w:id="6" w:name="_GoBack"/>
      <w:bookmarkEnd w:id="6"/>
      <w:r w:rsidR="00817146">
        <w:rPr>
          <w:rFonts w:ascii="Times New Roman" w:eastAsia="Times New Roman" w:hAnsi="Times New Roman"/>
          <w:sz w:val="24"/>
          <w:szCs w:val="24"/>
          <w:lang w:eastAsia="ru-RU"/>
        </w:rPr>
        <w:t xml:space="preserve">. Педагогические работники </w:t>
      </w:r>
      <w:r w:rsidRPr="00916EC8">
        <w:rPr>
          <w:rFonts w:ascii="Times New Roman" w:eastAsia="Times New Roman" w:hAnsi="Times New Roman"/>
          <w:sz w:val="24"/>
          <w:szCs w:val="24"/>
          <w:lang w:eastAsia="ru-RU"/>
        </w:rPr>
        <w:t>при трудоустройстве проходят профессиональную гигиеническую подготовку и аттестацию.</w:t>
      </w:r>
    </w:p>
    <w:sectPr w:rsidR="00F40127" w:rsidSect="0081714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A5D"/>
    <w:multiLevelType w:val="hybridMultilevel"/>
    <w:tmpl w:val="3D46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43B30"/>
    <w:multiLevelType w:val="multilevel"/>
    <w:tmpl w:val="B83EA4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4B36A71"/>
    <w:multiLevelType w:val="multilevel"/>
    <w:tmpl w:val="78C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A49C9"/>
    <w:multiLevelType w:val="hybridMultilevel"/>
    <w:tmpl w:val="D8AE2596"/>
    <w:lvl w:ilvl="0" w:tplc="7D78F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0304A"/>
    <w:multiLevelType w:val="multilevel"/>
    <w:tmpl w:val="967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D31A2"/>
    <w:multiLevelType w:val="multilevel"/>
    <w:tmpl w:val="7EC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528AF"/>
    <w:multiLevelType w:val="multilevel"/>
    <w:tmpl w:val="ED30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B81E5D"/>
    <w:multiLevelType w:val="hybridMultilevel"/>
    <w:tmpl w:val="1192687E"/>
    <w:lvl w:ilvl="0" w:tplc="7D78F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36E98"/>
    <w:multiLevelType w:val="multilevel"/>
    <w:tmpl w:val="1BDE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D52D8"/>
    <w:multiLevelType w:val="multilevel"/>
    <w:tmpl w:val="CF7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34"/>
    <w:rsid w:val="000355AF"/>
    <w:rsid w:val="00230D48"/>
    <w:rsid w:val="00374954"/>
    <w:rsid w:val="003E0234"/>
    <w:rsid w:val="00407B2D"/>
    <w:rsid w:val="00421340"/>
    <w:rsid w:val="00492C23"/>
    <w:rsid w:val="00674511"/>
    <w:rsid w:val="007A0D3E"/>
    <w:rsid w:val="008134F7"/>
    <w:rsid w:val="00817146"/>
    <w:rsid w:val="00874B55"/>
    <w:rsid w:val="00916EC8"/>
    <w:rsid w:val="009A7204"/>
    <w:rsid w:val="00B942A4"/>
    <w:rsid w:val="00E247A6"/>
    <w:rsid w:val="00E42606"/>
    <w:rsid w:val="00F40127"/>
    <w:rsid w:val="00FB73B1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11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451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cttext">
    <w:name w:val="norm_act_text"/>
    <w:basedOn w:val="a"/>
    <w:rsid w:val="00674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D3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11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451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cttext">
    <w:name w:val="norm_act_text"/>
    <w:basedOn w:val="a"/>
    <w:rsid w:val="00674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D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8</cp:revision>
  <cp:lastPrinted>2014-12-03T06:34:00Z</cp:lastPrinted>
  <dcterms:created xsi:type="dcterms:W3CDTF">2014-12-02T13:46:00Z</dcterms:created>
  <dcterms:modified xsi:type="dcterms:W3CDTF">2018-11-15T11:42:00Z</dcterms:modified>
</cp:coreProperties>
</file>